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10"/>
        <w:tblW w:w="10348" w:type="dxa"/>
        <w:tblLayout w:type="fixed"/>
        <w:tblLook w:val="01E0" w:firstRow="1" w:lastRow="1" w:firstColumn="1" w:lastColumn="1" w:noHBand="0" w:noVBand="0"/>
      </w:tblPr>
      <w:tblGrid>
        <w:gridCol w:w="2835"/>
        <w:gridCol w:w="7513"/>
      </w:tblGrid>
      <w:tr w:rsidR="0028495F" w:rsidRPr="0028495F" w:rsidTr="006F6B8E">
        <w:trPr>
          <w:trHeight w:val="1411"/>
        </w:trPr>
        <w:tc>
          <w:tcPr>
            <w:tcW w:w="2835" w:type="dxa"/>
          </w:tcPr>
          <w:p w:rsidR="0028495F" w:rsidRPr="0028495F" w:rsidRDefault="0028495F" w:rsidP="0028495F">
            <w:pPr>
              <w:tabs>
                <w:tab w:val="center" w:pos="4320"/>
                <w:tab w:val="right" w:pos="8640"/>
              </w:tabs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F827C6" wp14:editId="261A9EDD">
                  <wp:extent cx="1752600" cy="809625"/>
                  <wp:effectExtent l="0" t="0" r="0" b="952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495F" w:rsidRPr="0028495F" w:rsidRDefault="0028495F" w:rsidP="0028495F">
            <w:pPr>
              <w:tabs>
                <w:tab w:val="center" w:pos="4320"/>
                <w:tab w:val="right" w:pos="8640"/>
              </w:tabs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8495F" w:rsidRPr="0028495F" w:rsidRDefault="0028495F" w:rsidP="0028495F">
            <w:pPr>
              <w:tabs>
                <w:tab w:val="center" w:pos="4320"/>
                <w:tab w:val="right" w:pos="8640"/>
              </w:tabs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B86F26" w:rsidRDefault="0028495F" w:rsidP="00B86F26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vi-VN"/>
              </w:rPr>
            </w:pPr>
            <w:r w:rsidRPr="0028495F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34D157" wp14:editId="514FD0BE">
                      <wp:simplePos x="0" y="0"/>
                      <wp:positionH relativeFrom="margin">
                        <wp:posOffset>-1800225</wp:posOffset>
                      </wp:positionH>
                      <wp:positionV relativeFrom="paragraph">
                        <wp:posOffset>1325245</wp:posOffset>
                      </wp:positionV>
                      <wp:extent cx="6410325" cy="76200"/>
                      <wp:effectExtent l="0" t="0" r="28575" b="1905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7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4546A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5B9BD5">
                                    <a:lumMod val="40000"/>
                                    <a:lumOff val="6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-141.75pt;margin-top:104.35pt;width:504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" fillcolor="#adb9ca" strokecolor="#bdd7ee">
                      <w10:wrap anchorx="margin"/>
                    </v:roundrect>
                  </w:pict>
                </mc:Fallback>
              </mc:AlternateContent>
            </w:r>
          </w:p>
          <w:p w:rsidR="0028495F" w:rsidRPr="0028495F" w:rsidRDefault="00B86F26" w:rsidP="00B86F26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vi-VN"/>
              </w:rPr>
              <w:t xml:space="preserve">  CÔNG TY </w:t>
            </w:r>
            <w:r w:rsidR="0028495F" w:rsidRPr="0028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vi-VN"/>
              </w:rPr>
              <w:t>THANH GIANG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vi-VN"/>
              </w:rPr>
              <w:t xml:space="preserve"> CONINCON.,JSC</w:t>
            </w:r>
          </w:p>
        </w:tc>
      </w:tr>
    </w:tbl>
    <w:p w:rsidR="0028495F" w:rsidRPr="0028495F" w:rsidRDefault="0028495F" w:rsidP="0028495F">
      <w:pPr>
        <w:spacing w:before="60" w:after="6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PHIẾU THÔNG TIN ỨNG VIÊN</w:t>
      </w:r>
    </w:p>
    <w:p w:rsidR="0028495F" w:rsidRPr="0028495F" w:rsidRDefault="0028495F" w:rsidP="0028495F">
      <w:pPr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proofErr w:type="spellStart"/>
      <w:proofErr w:type="gramStart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Tôi</w:t>
      </w:r>
      <w:proofErr w:type="spellEnd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cam </w:t>
      </w:r>
      <w:proofErr w:type="spellStart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đoan</w:t>
      </w:r>
      <w:proofErr w:type="spellEnd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những</w:t>
      </w:r>
      <w:proofErr w:type="spellEnd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lời</w:t>
      </w:r>
      <w:proofErr w:type="spellEnd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khai</w:t>
      </w:r>
      <w:proofErr w:type="spellEnd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sau</w:t>
      </w:r>
      <w:proofErr w:type="spellEnd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đây</w:t>
      </w:r>
      <w:proofErr w:type="spellEnd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là</w:t>
      </w:r>
      <w:proofErr w:type="spellEnd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đúng</w:t>
      </w:r>
      <w:proofErr w:type="spellEnd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sự</w:t>
      </w:r>
      <w:proofErr w:type="spellEnd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thật</w:t>
      </w:r>
      <w:proofErr w:type="spellEnd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.</w:t>
      </w:r>
      <w:proofErr w:type="gramEnd"/>
      <w:r w:rsidRPr="00284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Tôi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đồng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ý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cho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Công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ty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cổ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phần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tư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vấn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đầu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tư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xây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dựng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và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thương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mại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THANH GIANG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kiểm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tra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lý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lịch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và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thông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tin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cá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nhân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của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tôi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trước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khi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tuyển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dụng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chính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thức</w:t>
      </w:r>
      <w:proofErr w:type="spellEnd"/>
      <w:r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  <w:proofErr w:type="gramEnd"/>
    </w:p>
    <w:p w:rsidR="00145D83" w:rsidRDefault="004B528C" w:rsidP="001044D8">
      <w:pPr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I.</w:t>
      </w:r>
      <w:r w:rsidR="00145D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THÔNG TIN CHUNG:</w:t>
      </w:r>
    </w:p>
    <w:p w:rsidR="0028495F" w:rsidRPr="0028495F" w:rsidRDefault="00145D83" w:rsidP="001044D8">
      <w:pPr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="003B5A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28495F" w:rsidRPr="0028495F" w:rsidTr="006F6B8E">
        <w:trPr>
          <w:trHeight w:val="295"/>
        </w:trPr>
        <w:tc>
          <w:tcPr>
            <w:tcW w:w="3397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Họ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và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04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295"/>
        </w:trPr>
        <w:tc>
          <w:tcPr>
            <w:tcW w:w="3397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sinh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04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c>
          <w:tcPr>
            <w:tcW w:w="3397" w:type="dxa"/>
          </w:tcPr>
          <w:p w:rsidR="0028495F" w:rsidRPr="0028495F" w:rsidRDefault="0028495F" w:rsidP="0028495F">
            <w:pPr>
              <w:tabs>
                <w:tab w:val="left" w:pos="360"/>
                <w:tab w:val="left" w:leader="dot" w:pos="4253"/>
                <w:tab w:val="left" w:leader="dot" w:pos="6379"/>
                <w:tab w:val="right" w:leader="dot" w:pos="9639"/>
              </w:tabs>
              <w:spacing w:before="60" w:after="6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Quê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quán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(chi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tiết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6804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c>
          <w:tcPr>
            <w:tcW w:w="3397" w:type="dxa"/>
          </w:tcPr>
          <w:p w:rsidR="0028495F" w:rsidRPr="0028495F" w:rsidRDefault="0028495F" w:rsidP="0028495F">
            <w:pPr>
              <w:tabs>
                <w:tab w:val="left" w:pos="360"/>
                <w:tab w:val="left" w:leader="dot" w:pos="4253"/>
                <w:tab w:val="left" w:leader="dot" w:pos="6379"/>
                <w:tab w:val="right" w:leader="dot" w:pos="9639"/>
              </w:tabs>
              <w:spacing w:before="60" w:after="6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Nơi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ở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hiện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tại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(chi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tiết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6804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c>
          <w:tcPr>
            <w:tcW w:w="3397" w:type="dxa"/>
          </w:tcPr>
          <w:p w:rsidR="0028495F" w:rsidRPr="0028495F" w:rsidRDefault="0028495F" w:rsidP="0028495F">
            <w:pPr>
              <w:tabs>
                <w:tab w:val="left" w:pos="360"/>
                <w:tab w:val="left" w:leader="dot" w:pos="4253"/>
                <w:tab w:val="left" w:leader="dot" w:pos="6379"/>
                <w:tab w:val="right" w:leader="dot" w:pos="9639"/>
              </w:tabs>
              <w:spacing w:before="60" w:after="6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Số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điện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thoại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04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429"/>
        </w:trPr>
        <w:tc>
          <w:tcPr>
            <w:tcW w:w="3397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Email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cá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nhân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04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407"/>
        </w:trPr>
        <w:tc>
          <w:tcPr>
            <w:tcW w:w="3397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Facebook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cá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nhân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04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427"/>
        </w:trPr>
        <w:tc>
          <w:tcPr>
            <w:tcW w:w="3397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liên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hệ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SĐT –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địa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chỉ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04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404"/>
        </w:trPr>
        <w:tc>
          <w:tcPr>
            <w:tcW w:w="3397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Vị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trí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ứng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tuyển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04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409"/>
        </w:trPr>
        <w:tc>
          <w:tcPr>
            <w:tcW w:w="3397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Mức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thu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nhập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hiện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tại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04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414"/>
        </w:trPr>
        <w:tc>
          <w:tcPr>
            <w:tcW w:w="3397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Mức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thu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nhập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mong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muốn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04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Từ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……………..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đến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….………………..</w:t>
            </w:r>
          </w:p>
        </w:tc>
      </w:tr>
      <w:tr w:rsidR="0028495F" w:rsidRPr="0028495F" w:rsidTr="006F6B8E">
        <w:trPr>
          <w:trHeight w:val="407"/>
        </w:trPr>
        <w:tc>
          <w:tcPr>
            <w:tcW w:w="3397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có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thể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tiếp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công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việc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04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____/____/_____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Thông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báo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trước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____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</w:p>
        </w:tc>
      </w:tr>
    </w:tbl>
    <w:p w:rsidR="001044D8" w:rsidRDefault="001044D8" w:rsidP="0028495F">
      <w:pPr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Thành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phần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gia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đình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và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thân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nhân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ứng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viên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Bố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mẹ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Anh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chị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em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ruột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vợ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/</w:t>
      </w:r>
      <w:proofErr w:type="spellStart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chồng</w:t>
      </w:r>
      <w:proofErr w:type="spellEnd"/>
      <w:r w:rsidR="00CA41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843"/>
        <w:gridCol w:w="2410"/>
        <w:gridCol w:w="1984"/>
      </w:tblGrid>
      <w:tr w:rsidR="007809AB" w:rsidTr="00640790">
        <w:trPr>
          <w:trHeight w:val="432"/>
        </w:trPr>
        <w:tc>
          <w:tcPr>
            <w:tcW w:w="1384" w:type="dxa"/>
          </w:tcPr>
          <w:p w:rsidR="007809AB" w:rsidRDefault="007809AB" w:rsidP="002366D7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Tên</w:t>
            </w:r>
            <w:proofErr w:type="spellEnd"/>
          </w:p>
        </w:tc>
        <w:tc>
          <w:tcPr>
            <w:tcW w:w="1418" w:type="dxa"/>
          </w:tcPr>
          <w:p w:rsidR="007809AB" w:rsidRDefault="007809AB" w:rsidP="002366D7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hệ</w:t>
            </w:r>
            <w:proofErr w:type="spellEnd"/>
          </w:p>
        </w:tc>
        <w:tc>
          <w:tcPr>
            <w:tcW w:w="1417" w:type="dxa"/>
          </w:tcPr>
          <w:p w:rsidR="007809AB" w:rsidRDefault="007809AB" w:rsidP="002366D7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sinh</w:t>
            </w:r>
            <w:proofErr w:type="spellEnd"/>
          </w:p>
        </w:tc>
        <w:tc>
          <w:tcPr>
            <w:tcW w:w="1843" w:type="dxa"/>
          </w:tcPr>
          <w:p w:rsidR="007809AB" w:rsidRDefault="007809AB" w:rsidP="007809AB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Nghề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7809AB" w:rsidRDefault="00640790" w:rsidP="002366D7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việc</w:t>
            </w:r>
            <w:proofErr w:type="spellEnd"/>
          </w:p>
        </w:tc>
        <w:tc>
          <w:tcPr>
            <w:tcW w:w="1984" w:type="dxa"/>
          </w:tcPr>
          <w:p w:rsidR="007809AB" w:rsidRDefault="00640790" w:rsidP="002366D7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Thu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quân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tháng</w:t>
            </w:r>
            <w:proofErr w:type="spellEnd"/>
          </w:p>
        </w:tc>
      </w:tr>
      <w:tr w:rsidR="007809AB" w:rsidTr="00640790">
        <w:trPr>
          <w:trHeight w:val="444"/>
        </w:trPr>
        <w:tc>
          <w:tcPr>
            <w:tcW w:w="1384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09AB" w:rsidTr="00640790">
        <w:trPr>
          <w:trHeight w:val="432"/>
        </w:trPr>
        <w:tc>
          <w:tcPr>
            <w:tcW w:w="1384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09AB" w:rsidTr="00640790">
        <w:trPr>
          <w:trHeight w:val="444"/>
        </w:trPr>
        <w:tc>
          <w:tcPr>
            <w:tcW w:w="1384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09AB" w:rsidTr="00640790">
        <w:trPr>
          <w:trHeight w:val="432"/>
        </w:trPr>
        <w:tc>
          <w:tcPr>
            <w:tcW w:w="1384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09AB" w:rsidTr="00640790">
        <w:trPr>
          <w:trHeight w:val="444"/>
        </w:trPr>
        <w:tc>
          <w:tcPr>
            <w:tcW w:w="1384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809AB" w:rsidRDefault="007809AB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0790" w:rsidTr="00640790">
        <w:trPr>
          <w:trHeight w:val="444"/>
        </w:trPr>
        <w:tc>
          <w:tcPr>
            <w:tcW w:w="1384" w:type="dxa"/>
          </w:tcPr>
          <w:p w:rsidR="00640790" w:rsidRDefault="00640790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40790" w:rsidRDefault="00640790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40790" w:rsidRDefault="00640790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40790" w:rsidRDefault="00640790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40790" w:rsidRDefault="00640790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40790" w:rsidRDefault="00640790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0790" w:rsidTr="00640790">
        <w:trPr>
          <w:trHeight w:val="444"/>
        </w:trPr>
        <w:tc>
          <w:tcPr>
            <w:tcW w:w="1384" w:type="dxa"/>
          </w:tcPr>
          <w:p w:rsidR="00640790" w:rsidRDefault="00640790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40790" w:rsidRDefault="00640790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40790" w:rsidRDefault="00640790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40790" w:rsidRDefault="00640790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40790" w:rsidRDefault="00640790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40790" w:rsidRDefault="00640790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408F" w:rsidTr="00640790">
        <w:trPr>
          <w:trHeight w:val="444"/>
        </w:trPr>
        <w:tc>
          <w:tcPr>
            <w:tcW w:w="1384" w:type="dxa"/>
          </w:tcPr>
          <w:p w:rsidR="00EB408F" w:rsidRDefault="00EB408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B408F" w:rsidRDefault="00EB408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B408F" w:rsidRDefault="00EB408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B408F" w:rsidRDefault="00EB408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B408F" w:rsidRDefault="00EB408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EB408F" w:rsidRDefault="00EB408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B528C" w:rsidRDefault="00EB408F" w:rsidP="0028495F">
      <w:pPr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Quá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đào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tạo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0892"/>
      </w:tblGrid>
      <w:tr w:rsidR="00EB408F" w:rsidRPr="00463BDB" w:rsidTr="00C246EC">
        <w:trPr>
          <w:cantSplit/>
          <w:trHeight w:val="2250"/>
        </w:trPr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08F" w:rsidRPr="00EB408F" w:rsidRDefault="00EB408F" w:rsidP="00C246EC">
            <w:pPr>
              <w:spacing w:before="144" w:after="144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>Văn</w:t>
            </w:r>
            <w:proofErr w:type="spellEnd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>bằng</w:t>
            </w:r>
            <w:proofErr w:type="spellEnd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>chứng</w:t>
            </w:r>
            <w:proofErr w:type="spellEnd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>đào</w:t>
            </w:r>
            <w:proofErr w:type="spellEnd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87"/>
              <w:gridCol w:w="1402"/>
              <w:gridCol w:w="1403"/>
              <w:gridCol w:w="2244"/>
              <w:gridCol w:w="1189"/>
              <w:gridCol w:w="1515"/>
            </w:tblGrid>
            <w:tr w:rsidR="00EB408F" w:rsidRPr="00EB408F" w:rsidTr="00C246EC"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spacing w:before="60"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Tên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cơ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sở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đào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tạo</w:t>
                  </w:r>
                  <w:proofErr w:type="spellEnd"/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spacing w:before="60"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Từ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tháng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năm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spacing w:before="60"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Đến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tháng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năm</w:t>
                  </w:r>
                  <w:proofErr w:type="spellEnd"/>
                </w:p>
              </w:tc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spacing w:before="60"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Trình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độ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Chuyên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môn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đào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tạo</w:t>
                  </w:r>
                  <w:proofErr w:type="spellEnd"/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spacing w:before="60"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Hệ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đào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tạo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spacing w:before="6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Xếp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loại</w:t>
                  </w:r>
                  <w:proofErr w:type="spellEnd"/>
                </w:p>
              </w:tc>
            </w:tr>
            <w:tr w:rsidR="00EB408F" w:rsidRPr="00EB408F" w:rsidTr="00C246EC">
              <w:trPr>
                <w:trHeight w:val="473"/>
              </w:trPr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spacing w:before="144" w:after="144"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spacing w:before="144" w:after="144"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spacing w:before="144" w:after="144"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spacing w:before="144" w:after="144"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spacing w:before="144" w:after="144"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spacing w:before="144" w:after="144"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B408F" w:rsidRPr="00EB408F" w:rsidTr="00C246EC"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spacing w:before="144" w:after="144"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spacing w:before="144" w:after="144"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spacing w:before="144" w:after="144"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spacing w:before="144" w:after="144"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spacing w:before="144" w:after="144"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spacing w:before="144" w:after="144"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B408F" w:rsidRPr="00EB408F" w:rsidRDefault="00EB408F" w:rsidP="00C24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08F" w:rsidRPr="00463BDB" w:rsidTr="00C246EC">
        <w:trPr>
          <w:cantSplit/>
          <w:trHeight w:val="3117"/>
        </w:trPr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08F" w:rsidRPr="00EB408F" w:rsidRDefault="00EB408F" w:rsidP="00C246EC">
            <w:pPr>
              <w:tabs>
                <w:tab w:val="left" w:pos="10325"/>
              </w:tabs>
              <w:spacing w:before="144" w:after="144" w:line="264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>Khả</w:t>
            </w:r>
            <w:proofErr w:type="spellEnd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>năng</w:t>
            </w:r>
            <w:proofErr w:type="spellEnd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>sử</w:t>
            </w:r>
            <w:proofErr w:type="spellEnd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>ngoại</w:t>
            </w:r>
            <w:proofErr w:type="spellEnd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>ngữ</w:t>
            </w:r>
            <w:proofErr w:type="spellEnd"/>
            <w:r w:rsidRPr="00E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490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112"/>
              <w:gridCol w:w="379"/>
              <w:gridCol w:w="491"/>
              <w:gridCol w:w="675"/>
              <w:gridCol w:w="108"/>
              <w:gridCol w:w="199"/>
              <w:gridCol w:w="491"/>
              <w:gridCol w:w="627"/>
              <w:gridCol w:w="701"/>
              <w:gridCol w:w="46"/>
              <w:gridCol w:w="134"/>
              <w:gridCol w:w="40"/>
              <w:gridCol w:w="40"/>
              <w:gridCol w:w="30"/>
            </w:tblGrid>
            <w:tr w:rsidR="00EB408F" w:rsidRPr="00EB408F" w:rsidTr="00C246EC">
              <w:trPr>
                <w:gridAfter w:val="1"/>
                <w:wAfter w:w="30" w:type="dxa"/>
                <w:cantSplit/>
              </w:trPr>
              <w:tc>
                <w:tcPr>
                  <w:tcW w:w="22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EB408F">
                  <w:pPr>
                    <w:pStyle w:val="Heading3"/>
                    <w:numPr>
                      <w:ilvl w:val="2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ngoại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ngữ</w:t>
                  </w:r>
                  <w:proofErr w:type="spellEnd"/>
                </w:p>
              </w:tc>
              <w:tc>
                <w:tcPr>
                  <w:tcW w:w="19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Nghe</w:t>
                  </w:r>
                  <w:proofErr w:type="spellEnd"/>
                </w:p>
              </w:tc>
              <w:tc>
                <w:tcPr>
                  <w:tcW w:w="196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Nói</w:t>
                  </w:r>
                  <w:proofErr w:type="spellEnd"/>
                </w:p>
              </w:tc>
              <w:tc>
                <w:tcPr>
                  <w:tcW w:w="214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Dịch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Viết</w:t>
                  </w:r>
                  <w:proofErr w:type="spellEnd"/>
                </w:p>
              </w:tc>
              <w:tc>
                <w:tcPr>
                  <w:tcW w:w="46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B408F" w:rsidRPr="00EB408F" w:rsidTr="00C246EC">
              <w:trPr>
                <w:gridAfter w:val="1"/>
                <w:wAfter w:w="30" w:type="dxa"/>
                <w:cantSplit/>
                <w:trHeight w:val="111"/>
              </w:trPr>
              <w:tc>
                <w:tcPr>
                  <w:tcW w:w="22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Tốt</w:t>
                  </w:r>
                  <w:proofErr w:type="spellEnd"/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Khá</w:t>
                  </w:r>
                  <w:proofErr w:type="spellEnd"/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TB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Yếu</w:t>
                  </w:r>
                  <w:proofErr w:type="spellEnd"/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Tốt</w:t>
                  </w:r>
                  <w:proofErr w:type="spellEnd"/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Khá</w:t>
                  </w:r>
                  <w:proofErr w:type="spellEnd"/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TB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Yêú</w:t>
                  </w:r>
                  <w:proofErr w:type="spellEnd"/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Tốt</w:t>
                  </w:r>
                  <w:proofErr w:type="spellEnd"/>
                </w:p>
              </w:tc>
              <w:tc>
                <w:tcPr>
                  <w:tcW w:w="4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Khá</w:t>
                  </w:r>
                  <w:proofErr w:type="spellEnd"/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TB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Yếu</w:t>
                  </w:r>
                  <w:proofErr w:type="spellEnd"/>
                </w:p>
              </w:tc>
              <w:tc>
                <w:tcPr>
                  <w:tcW w:w="3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Tốt</w:t>
                  </w:r>
                  <w:proofErr w:type="spellEnd"/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Khá</w:t>
                  </w:r>
                  <w:proofErr w:type="spellEnd"/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TB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Yếu</w:t>
                  </w:r>
                  <w:proofErr w:type="spellEnd"/>
                </w:p>
              </w:tc>
              <w:tc>
                <w:tcPr>
                  <w:tcW w:w="46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408F" w:rsidRPr="00EB408F" w:rsidTr="00C246EC">
              <w:trPr>
                <w:gridAfter w:val="1"/>
                <w:wAfter w:w="30" w:type="dxa"/>
                <w:cantSplit/>
              </w:trPr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408F" w:rsidRPr="00EB408F" w:rsidTr="00C246EC">
              <w:trPr>
                <w:gridAfter w:val="1"/>
                <w:wAfter w:w="30" w:type="dxa"/>
                <w:cantSplit/>
              </w:trPr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408F" w:rsidRPr="00EB408F" w:rsidTr="00C246EC">
              <w:tblPrEx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241"/>
              </w:trPr>
              <w:tc>
                <w:tcPr>
                  <w:tcW w:w="5184" w:type="dxa"/>
                  <w:gridSpan w:val="7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spacing w:before="144" w:after="144" w:line="26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Khả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năng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về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tin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học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phần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mềm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sử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dụng</w:t>
                  </w:r>
                  <w:proofErr w:type="spellEnd"/>
                </w:p>
              </w:tc>
              <w:tc>
                <w:tcPr>
                  <w:tcW w:w="5546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EB408F">
                  <w:pPr>
                    <w:pStyle w:val="Heading4"/>
                    <w:numPr>
                      <w:ilvl w:val="3"/>
                      <w:numId w:val="3"/>
                    </w:numPr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Mức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độ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sử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dụng</w:t>
                  </w:r>
                  <w:proofErr w:type="spellEnd"/>
                </w:p>
              </w:tc>
            </w:tr>
            <w:tr w:rsidR="00EB408F" w:rsidRPr="00EB408F" w:rsidTr="00C246EC">
              <w:tblPrEx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225"/>
              </w:trPr>
              <w:tc>
                <w:tcPr>
                  <w:tcW w:w="5184" w:type="dxa"/>
                  <w:gridSpan w:val="7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EB408F">
                  <w:pPr>
                    <w:pStyle w:val="Heading5"/>
                    <w:numPr>
                      <w:ilvl w:val="4"/>
                      <w:numId w:val="3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Thành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thạo</w:t>
                  </w:r>
                  <w:proofErr w:type="spellEnd"/>
                </w:p>
              </w:tc>
              <w:tc>
                <w:tcPr>
                  <w:tcW w:w="1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EB408F">
                  <w:pPr>
                    <w:pStyle w:val="Heading5"/>
                    <w:numPr>
                      <w:ilvl w:val="4"/>
                      <w:numId w:val="3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Bình</w:t>
                  </w:r>
                  <w:proofErr w:type="spellEnd"/>
                  <w:r w:rsidRPr="00EB408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08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thường</w:t>
                  </w:r>
                  <w:proofErr w:type="spellEnd"/>
                </w:p>
              </w:tc>
              <w:tc>
                <w:tcPr>
                  <w:tcW w:w="230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4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Yếu</w:t>
                  </w:r>
                  <w:proofErr w:type="spellEnd"/>
                </w:p>
              </w:tc>
            </w:tr>
            <w:tr w:rsidR="00EB408F" w:rsidRPr="00EB408F" w:rsidTr="00C246EC">
              <w:tblPrEx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277"/>
              </w:trPr>
              <w:tc>
                <w:tcPr>
                  <w:tcW w:w="518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408F" w:rsidRPr="00EB408F" w:rsidRDefault="00EB408F" w:rsidP="00C246E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B408F" w:rsidRPr="00EB408F" w:rsidTr="00C246EC">
              <w:tblPrEx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357"/>
              </w:trPr>
              <w:tc>
                <w:tcPr>
                  <w:tcW w:w="518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408F" w:rsidRPr="00EB408F" w:rsidRDefault="00EB408F" w:rsidP="00C246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408F" w:rsidRPr="00EB408F" w:rsidRDefault="00EB408F" w:rsidP="00C246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408F" w:rsidRPr="00EB408F" w:rsidRDefault="00EB408F" w:rsidP="00C246EC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B408F" w:rsidRPr="00EB408F" w:rsidRDefault="00EB408F" w:rsidP="00C24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4D8" w:rsidRPr="0028495F" w:rsidRDefault="001044D8" w:rsidP="0028495F">
      <w:pPr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53561" w:rsidRPr="0028495F" w:rsidRDefault="004B528C" w:rsidP="00153561">
      <w:pPr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II. </w:t>
      </w:r>
      <w:r w:rsidR="0028495F"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KINH NGHIỆM LÀM VIỆC TRƯỚ</w:t>
      </w:r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C KHI ỨNG TUYỂN VÀO THANH </w:t>
      </w:r>
      <w:proofErr w:type="gramStart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GIANG(</w:t>
      </w:r>
      <w:proofErr w:type="gramEnd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</w:t>
      </w:r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heo </w:t>
      </w:r>
      <w:proofErr w:type="spellStart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thứ</w:t>
      </w:r>
      <w:proofErr w:type="spellEnd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tự</w:t>
      </w:r>
      <w:proofErr w:type="spellEnd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từ</w:t>
      </w:r>
      <w:proofErr w:type="spellEnd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đầu</w:t>
      </w:r>
      <w:proofErr w:type="spellEnd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đến</w:t>
      </w:r>
      <w:proofErr w:type="spellEnd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gần</w:t>
      </w:r>
      <w:proofErr w:type="spellEnd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nhất</w:t>
      </w:r>
      <w:proofErr w:type="spellEnd"/>
      <w:r w:rsidR="001535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  <w:r w:rsidR="00153561"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28495F" w:rsidRPr="0028495F" w:rsidRDefault="0028495F" w:rsidP="004B528C">
      <w:pPr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551"/>
      </w:tblGrid>
      <w:tr w:rsidR="0028495F" w:rsidRPr="0028495F" w:rsidTr="006F6B8E">
        <w:trPr>
          <w:trHeight w:val="337"/>
        </w:trPr>
        <w:tc>
          <w:tcPr>
            <w:tcW w:w="2122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Thời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gian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công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tác</w:t>
            </w:r>
            <w:proofErr w:type="spellEnd"/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Đơn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vị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công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tác</w:t>
            </w:r>
            <w:proofErr w:type="spellEnd"/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Chức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danh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/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Vị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trí</w:t>
            </w:r>
            <w:proofErr w:type="spellEnd"/>
          </w:p>
        </w:tc>
        <w:tc>
          <w:tcPr>
            <w:tcW w:w="2551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Mức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thu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nhập</w:t>
            </w:r>
            <w:proofErr w:type="spellEnd"/>
          </w:p>
        </w:tc>
      </w:tr>
      <w:tr w:rsidR="0028495F" w:rsidRPr="0028495F" w:rsidTr="006F6B8E">
        <w:trPr>
          <w:trHeight w:val="826"/>
        </w:trPr>
        <w:tc>
          <w:tcPr>
            <w:tcW w:w="2122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Từ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…</w:t>
            </w:r>
            <w:proofErr w:type="gram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</w:t>
            </w:r>
          </w:p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Đến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…………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Đầu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tiên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Cuối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cùng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28495F" w:rsidRPr="0028495F" w:rsidTr="006F6B8E">
        <w:trPr>
          <w:trHeight w:val="361"/>
        </w:trPr>
        <w:tc>
          <w:tcPr>
            <w:tcW w:w="2122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Nhiệm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chính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365"/>
        </w:trPr>
        <w:tc>
          <w:tcPr>
            <w:tcW w:w="2122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Lý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do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nghỉ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việc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481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quản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lý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Chức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điện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thoại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28495F" w:rsidRPr="0028495F" w:rsidTr="006F6B8E">
        <w:trPr>
          <w:trHeight w:val="481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710"/>
        </w:trPr>
        <w:tc>
          <w:tcPr>
            <w:tcW w:w="2122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Từ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…</w:t>
            </w:r>
            <w:proofErr w:type="gram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</w:t>
            </w:r>
          </w:p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Đến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…………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Đầu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tiên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Cuối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cùng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28495F" w:rsidRPr="0028495F" w:rsidTr="006F6B8E">
        <w:trPr>
          <w:trHeight w:val="521"/>
        </w:trPr>
        <w:tc>
          <w:tcPr>
            <w:tcW w:w="2122" w:type="dxa"/>
            <w:tcBorders>
              <w:right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Nhiệm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chính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420"/>
        </w:trPr>
        <w:tc>
          <w:tcPr>
            <w:tcW w:w="2122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Lý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do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nghỉ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việc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420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quản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lý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Chức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điện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thoại</w:t>
            </w:r>
            <w:proofErr w:type="spellEnd"/>
          </w:p>
        </w:tc>
      </w:tr>
      <w:tr w:rsidR="0028495F" w:rsidRPr="0028495F" w:rsidTr="006F6B8E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710"/>
        </w:trPr>
        <w:tc>
          <w:tcPr>
            <w:tcW w:w="2122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Từ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…</w:t>
            </w:r>
            <w:proofErr w:type="gram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</w:t>
            </w:r>
          </w:p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Đến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…………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Đầu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tiên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Cuối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cùng</w:t>
            </w:r>
            <w:proofErr w:type="spellEnd"/>
          </w:p>
        </w:tc>
      </w:tr>
      <w:tr w:rsidR="0028495F" w:rsidRPr="0028495F" w:rsidTr="006F6B8E">
        <w:trPr>
          <w:trHeight w:val="383"/>
        </w:trPr>
        <w:tc>
          <w:tcPr>
            <w:tcW w:w="2122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Nhiệm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chính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433"/>
        </w:trPr>
        <w:tc>
          <w:tcPr>
            <w:tcW w:w="2122" w:type="dxa"/>
            <w:tcBorders>
              <w:right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Lý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do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nghỉ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việc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497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quản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lý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Chức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điện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thoại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28495F" w:rsidRPr="0028495F" w:rsidTr="006F6B8E">
        <w:trPr>
          <w:trHeight w:val="337"/>
        </w:trPr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826"/>
        </w:trPr>
        <w:tc>
          <w:tcPr>
            <w:tcW w:w="2122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Từ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…</w:t>
            </w:r>
            <w:proofErr w:type="gram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</w:t>
            </w:r>
          </w:p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Đến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…………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Đầu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tiên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Cuối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cùng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28495F" w:rsidRPr="0028495F" w:rsidTr="006F6B8E">
        <w:trPr>
          <w:trHeight w:val="361"/>
        </w:trPr>
        <w:tc>
          <w:tcPr>
            <w:tcW w:w="2122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Nhiệm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chính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365"/>
        </w:trPr>
        <w:tc>
          <w:tcPr>
            <w:tcW w:w="2122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Lý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do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nghỉ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việc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481"/>
        </w:trPr>
        <w:tc>
          <w:tcPr>
            <w:tcW w:w="2122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quản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lý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Chức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551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điện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thoại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28495F" w:rsidRPr="0028495F" w:rsidRDefault="0028495F" w:rsidP="0028495F">
      <w:pPr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551"/>
      </w:tblGrid>
      <w:tr w:rsidR="0028495F" w:rsidRPr="0028495F" w:rsidTr="006F6B8E">
        <w:trPr>
          <w:trHeight w:val="826"/>
        </w:trPr>
        <w:tc>
          <w:tcPr>
            <w:tcW w:w="2122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Từ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…</w:t>
            </w:r>
            <w:proofErr w:type="gram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</w:t>
            </w:r>
          </w:p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Đến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…………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Đầu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tiên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Cuối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cùng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28495F" w:rsidRPr="0028495F" w:rsidTr="006F6B8E">
        <w:trPr>
          <w:trHeight w:val="361"/>
        </w:trPr>
        <w:tc>
          <w:tcPr>
            <w:tcW w:w="2122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Nhiệm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chính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365"/>
        </w:trPr>
        <w:tc>
          <w:tcPr>
            <w:tcW w:w="2122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Lý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do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nghỉ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việc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481"/>
        </w:trPr>
        <w:tc>
          <w:tcPr>
            <w:tcW w:w="2122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quản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lý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Chức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551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điện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thoại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28495F" w:rsidRPr="0028495F" w:rsidRDefault="0028495F" w:rsidP="0028495F">
      <w:pPr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551"/>
      </w:tblGrid>
      <w:tr w:rsidR="0028495F" w:rsidRPr="0028495F" w:rsidTr="006F6B8E">
        <w:trPr>
          <w:trHeight w:val="826"/>
        </w:trPr>
        <w:tc>
          <w:tcPr>
            <w:tcW w:w="2122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Từ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…</w:t>
            </w:r>
            <w:proofErr w:type="gram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</w:t>
            </w:r>
          </w:p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Đến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…………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Đầu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tiên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Cuối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cùng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28495F" w:rsidRPr="0028495F" w:rsidTr="006F6B8E">
        <w:trPr>
          <w:trHeight w:val="361"/>
        </w:trPr>
        <w:tc>
          <w:tcPr>
            <w:tcW w:w="2122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Nhiệm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chính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365"/>
        </w:trPr>
        <w:tc>
          <w:tcPr>
            <w:tcW w:w="2122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Lý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do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nghỉ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việc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5F" w:rsidRPr="0028495F" w:rsidTr="006F6B8E">
        <w:trPr>
          <w:trHeight w:val="481"/>
        </w:trPr>
        <w:tc>
          <w:tcPr>
            <w:tcW w:w="2122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quản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lý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Chức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551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điện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thoại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28495F" w:rsidRPr="0028495F" w:rsidRDefault="0028495F" w:rsidP="0028495F">
      <w:pPr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8495F" w:rsidRPr="0028495F" w:rsidRDefault="004B528C" w:rsidP="004B528C">
      <w:pPr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III. </w:t>
      </w:r>
      <w:r w:rsidR="0028495F"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TỰ NHẬN XÉT BẢN THÂN:</w:t>
      </w:r>
    </w:p>
    <w:p w:rsidR="0028495F" w:rsidRPr="0028495F" w:rsidRDefault="0028495F" w:rsidP="0028495F">
      <w:pPr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28495F" w:rsidRPr="0028495F" w:rsidTr="006F6B8E">
        <w:trPr>
          <w:trHeight w:val="1024"/>
        </w:trPr>
        <w:tc>
          <w:tcPr>
            <w:tcW w:w="2547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Điểm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mạnh</w:t>
            </w:r>
            <w:proofErr w:type="spellEnd"/>
          </w:p>
        </w:tc>
        <w:tc>
          <w:tcPr>
            <w:tcW w:w="7796" w:type="dxa"/>
          </w:tcPr>
          <w:p w:rsidR="0028495F" w:rsidRPr="0028495F" w:rsidRDefault="0028495F" w:rsidP="0028495F">
            <w:pPr>
              <w:tabs>
                <w:tab w:val="center" w:pos="3364"/>
              </w:tabs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…………….…………….…………….………….…………….……….……</w:t>
            </w:r>
          </w:p>
          <w:p w:rsidR="0028495F" w:rsidRPr="0028495F" w:rsidRDefault="0028495F" w:rsidP="0028495F">
            <w:pPr>
              <w:tabs>
                <w:tab w:val="center" w:pos="3364"/>
              </w:tabs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…………….…………….…………….………….…………….……….……</w:t>
            </w:r>
          </w:p>
          <w:p w:rsidR="0028495F" w:rsidRPr="0028495F" w:rsidRDefault="0028495F" w:rsidP="0028495F">
            <w:pPr>
              <w:tabs>
                <w:tab w:val="center" w:pos="3364"/>
              </w:tabs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…………….…………….…………….………….…………….……….……</w:t>
            </w:r>
          </w:p>
        </w:tc>
      </w:tr>
      <w:tr w:rsidR="0028495F" w:rsidRPr="0028495F" w:rsidTr="006F6B8E">
        <w:trPr>
          <w:trHeight w:val="1024"/>
        </w:trPr>
        <w:tc>
          <w:tcPr>
            <w:tcW w:w="2547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Điểm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cần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hoàn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thiện</w:t>
            </w:r>
            <w:proofErr w:type="spellEnd"/>
          </w:p>
        </w:tc>
        <w:tc>
          <w:tcPr>
            <w:tcW w:w="7796" w:type="dxa"/>
          </w:tcPr>
          <w:p w:rsidR="0028495F" w:rsidRPr="0028495F" w:rsidRDefault="0028495F" w:rsidP="0028495F">
            <w:pPr>
              <w:tabs>
                <w:tab w:val="center" w:pos="3364"/>
              </w:tabs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…………….…………….…………….………….…………….……….……</w:t>
            </w:r>
          </w:p>
          <w:p w:rsidR="0028495F" w:rsidRPr="0028495F" w:rsidRDefault="0028495F" w:rsidP="0028495F">
            <w:pPr>
              <w:tabs>
                <w:tab w:val="center" w:pos="3364"/>
              </w:tabs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…………….…………….…………….………….…………….……….……</w:t>
            </w:r>
          </w:p>
          <w:p w:rsidR="0028495F" w:rsidRPr="0028495F" w:rsidRDefault="0028495F" w:rsidP="0028495F">
            <w:pPr>
              <w:tabs>
                <w:tab w:val="center" w:pos="3364"/>
              </w:tabs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…………….…………….…………….………….…………….……….……</w:t>
            </w:r>
          </w:p>
        </w:tc>
      </w:tr>
      <w:tr w:rsidR="0028495F" w:rsidRPr="0028495F" w:rsidTr="006F6B8E">
        <w:trPr>
          <w:trHeight w:val="1024"/>
        </w:trPr>
        <w:tc>
          <w:tcPr>
            <w:tcW w:w="2547" w:type="dxa"/>
          </w:tcPr>
          <w:p w:rsidR="0028495F" w:rsidRPr="0028495F" w:rsidRDefault="0028495F" w:rsidP="0028495F">
            <w:pPr>
              <w:spacing w:before="60" w:after="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Thành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tích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nổi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bật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trong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học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tập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và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công</w:t>
            </w:r>
            <w:proofErr w:type="spellEnd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việc</w:t>
            </w:r>
            <w:proofErr w:type="spellEnd"/>
          </w:p>
        </w:tc>
        <w:tc>
          <w:tcPr>
            <w:tcW w:w="7796" w:type="dxa"/>
          </w:tcPr>
          <w:p w:rsidR="0028495F" w:rsidRPr="0028495F" w:rsidRDefault="0028495F" w:rsidP="0028495F">
            <w:pPr>
              <w:tabs>
                <w:tab w:val="center" w:pos="3364"/>
              </w:tabs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…………….…………….…………….………….…………….……….……</w:t>
            </w:r>
          </w:p>
          <w:p w:rsidR="0028495F" w:rsidRPr="0028495F" w:rsidRDefault="0028495F" w:rsidP="0028495F">
            <w:pPr>
              <w:tabs>
                <w:tab w:val="center" w:pos="3364"/>
              </w:tabs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…………….…………….…………….………….…………….……….……</w:t>
            </w:r>
          </w:p>
          <w:p w:rsidR="0028495F" w:rsidRPr="0028495F" w:rsidRDefault="0028495F" w:rsidP="0028495F">
            <w:pPr>
              <w:tabs>
                <w:tab w:val="center" w:pos="3364"/>
              </w:tabs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…………….…………….…………….………….…………….……….……</w:t>
            </w:r>
          </w:p>
          <w:p w:rsidR="0028495F" w:rsidRPr="0028495F" w:rsidRDefault="0028495F" w:rsidP="0028495F">
            <w:pPr>
              <w:tabs>
                <w:tab w:val="center" w:pos="3364"/>
              </w:tabs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…………….…………….…………….………….…………….……….……</w:t>
            </w:r>
          </w:p>
        </w:tc>
      </w:tr>
    </w:tbl>
    <w:p w:rsidR="0028495F" w:rsidRPr="0028495F" w:rsidRDefault="0028495F" w:rsidP="0028495F">
      <w:pPr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8495F" w:rsidRPr="0028495F" w:rsidRDefault="004B528C" w:rsidP="004B528C">
      <w:pPr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IV. </w:t>
      </w:r>
      <w:r w:rsidR="0028495F"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KHẢO SÁT ỨNG VIÊN</w:t>
      </w:r>
      <w:bookmarkStart w:id="1" w:name="page4"/>
      <w:bookmarkEnd w:id="1"/>
      <w:r w:rsidR="0028495F"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28495F" w:rsidRPr="0028495F" w:rsidRDefault="0028495F" w:rsidP="0028495F">
      <w:pPr>
        <w:numPr>
          <w:ilvl w:val="0"/>
          <w:numId w:val="2"/>
        </w:numPr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B41F4" wp14:editId="201E1259">
                <wp:simplePos x="0" y="0"/>
                <wp:positionH relativeFrom="column">
                  <wp:posOffset>3366135</wp:posOffset>
                </wp:positionH>
                <wp:positionV relativeFrom="paragraph">
                  <wp:posOffset>264160</wp:posOffset>
                </wp:positionV>
                <wp:extent cx="2381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5.05pt;margin-top:20.8pt;width:1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" fillcolor="window" strokecolor="#70ad47" strokeweight="1pt"/>
            </w:pict>
          </mc:Fallback>
        </mc:AlternateContent>
      </w:r>
      <w:r w:rsidRPr="0028495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2989B" wp14:editId="2A953599">
                <wp:simplePos x="0" y="0"/>
                <wp:positionH relativeFrom="column">
                  <wp:posOffset>232410</wp:posOffset>
                </wp:positionH>
                <wp:positionV relativeFrom="paragraph">
                  <wp:posOffset>273685</wp:posOffset>
                </wp:positionV>
                <wp:extent cx="23812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.3pt;margin-top:21.55pt;width:18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" fillcolor="window" strokecolor="#70ad47" strokeweight="1pt"/>
            </w:pict>
          </mc:Fallback>
        </mc:AlternateConten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Bạn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mong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muốn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điều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gì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nhất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khi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lựa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chọn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công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việc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28495F" w:rsidRPr="0028495F" w:rsidRDefault="0028495F" w:rsidP="0028495F">
      <w:pPr>
        <w:spacing w:before="60" w:after="6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4E39E" wp14:editId="792D1B4E">
                <wp:simplePos x="0" y="0"/>
                <wp:positionH relativeFrom="column">
                  <wp:posOffset>3375660</wp:posOffset>
                </wp:positionH>
                <wp:positionV relativeFrom="paragraph">
                  <wp:posOffset>267970</wp:posOffset>
                </wp:positionV>
                <wp:extent cx="2381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5.8pt;margin-top:21.1pt;width:18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" fillcolor="window" strokecolor="#70ad47" strokeweight="1pt"/>
            </w:pict>
          </mc:Fallback>
        </mc:AlternateContent>
      </w:r>
      <w:r w:rsidRPr="0028495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D89A7" wp14:editId="3516B17F">
                <wp:simplePos x="0" y="0"/>
                <wp:positionH relativeFrom="column">
                  <wp:posOffset>232410</wp:posOffset>
                </wp:positionH>
                <wp:positionV relativeFrom="paragraph">
                  <wp:posOffset>277495</wp:posOffset>
                </wp:positionV>
                <wp:extent cx="2381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.3pt;margin-top:21.85pt;width:18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" fillcolor="window" strokecolor="#70ad47" strokeweight="1pt"/>
            </w:pict>
          </mc:Fallback>
        </mc:AlternateContent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Thu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nhập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cao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Chức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vụ</w:t>
      </w:r>
      <w:proofErr w:type="spellEnd"/>
    </w:p>
    <w:p w:rsidR="0028495F" w:rsidRPr="0028495F" w:rsidRDefault="0028495F" w:rsidP="0028495F">
      <w:pPr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DA874" wp14:editId="22C42795">
                <wp:simplePos x="0" y="0"/>
                <wp:positionH relativeFrom="column">
                  <wp:posOffset>3375660</wp:posOffset>
                </wp:positionH>
                <wp:positionV relativeFrom="paragraph">
                  <wp:posOffset>271780</wp:posOffset>
                </wp:positionV>
                <wp:extent cx="2381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65.8pt;margin-top:21.4pt;width:18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" fillcolor="window" strokecolor="#70ad47" strokeweight="1pt"/>
            </w:pict>
          </mc:Fallback>
        </mc:AlternateContent>
      </w:r>
      <w:r w:rsidRPr="0028495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56DE" wp14:editId="65247763">
                <wp:simplePos x="0" y="0"/>
                <wp:positionH relativeFrom="column">
                  <wp:posOffset>232410</wp:posOffset>
                </wp:positionH>
                <wp:positionV relativeFrom="paragraph">
                  <wp:posOffset>281305</wp:posOffset>
                </wp:positionV>
                <wp:extent cx="2381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8.3pt;margin-top:22.15pt;width:18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" fillcolor="window" strokecolor="#70ad47" strokeweight="1pt"/>
            </w:pict>
          </mc:Fallback>
        </mc:AlternateContent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Công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việc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ổn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định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Cơ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hội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học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hỏi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nâng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cao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chuyên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môn</w:t>
      </w:r>
      <w:proofErr w:type="spellEnd"/>
    </w:p>
    <w:p w:rsidR="0028495F" w:rsidRPr="0028495F" w:rsidRDefault="0028495F" w:rsidP="0028495F">
      <w:pPr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Danh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tiếng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công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ty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Môi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trường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làm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việc</w:t>
      </w:r>
      <w:proofErr w:type="spellEnd"/>
    </w:p>
    <w:p w:rsidR="00F50722" w:rsidRDefault="00F50722" w:rsidP="0028495F">
      <w:pPr>
        <w:numPr>
          <w:ilvl w:val="0"/>
          <w:numId w:val="2"/>
        </w:numPr>
        <w:tabs>
          <w:tab w:val="left" w:pos="560"/>
        </w:tabs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Ước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bạn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là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gì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? </w:t>
      </w:r>
      <w:proofErr w:type="spellStart"/>
      <w:r w:rsidR="000050D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Bạn</w:t>
      </w:r>
      <w:proofErr w:type="spellEnd"/>
      <w:r w:rsidR="000050D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0050D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sẽ</w:t>
      </w:r>
      <w:proofErr w:type="spellEnd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làm</w:t>
      </w:r>
      <w:proofErr w:type="spellEnd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gì</w:t>
      </w:r>
      <w:proofErr w:type="spellEnd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để</w:t>
      </w:r>
      <w:proofErr w:type="spellEnd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đạt</w:t>
      </w:r>
      <w:proofErr w:type="spellEnd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được</w:t>
      </w:r>
      <w:proofErr w:type="spellEnd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ước</w:t>
      </w:r>
      <w:proofErr w:type="spellEnd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mơ</w:t>
      </w:r>
      <w:proofErr w:type="spellEnd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mà</w:t>
      </w:r>
      <w:proofErr w:type="spellEnd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bạn</w:t>
      </w:r>
      <w:proofErr w:type="spellEnd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mong</w:t>
      </w:r>
      <w:proofErr w:type="spellEnd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muốn</w:t>
      </w:r>
      <w:proofErr w:type="spellEnd"/>
      <w:r w:rsidR="003B5C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?</w:t>
      </w:r>
    </w:p>
    <w:p w:rsidR="00F50722" w:rsidRDefault="00F50722" w:rsidP="00F50722">
      <w:pPr>
        <w:tabs>
          <w:tab w:val="left" w:pos="560"/>
        </w:tabs>
        <w:spacing w:before="60" w:after="6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495F" w:rsidRPr="0028495F" w:rsidRDefault="0028495F" w:rsidP="0028495F">
      <w:pPr>
        <w:numPr>
          <w:ilvl w:val="0"/>
          <w:numId w:val="2"/>
        </w:numPr>
        <w:tabs>
          <w:tab w:val="left" w:pos="560"/>
        </w:tabs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Mục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tiêu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nghề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nghiệp</w:t>
      </w:r>
      <w:proofErr w:type="spellEnd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Anh</w:t>
      </w:r>
      <w:proofErr w:type="spellEnd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/</w:t>
      </w:r>
      <w:proofErr w:type="spellStart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Chị</w:t>
      </w:r>
      <w:proofErr w:type="spellEnd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trong</w:t>
      </w:r>
      <w:proofErr w:type="spellEnd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vòng</w:t>
      </w:r>
      <w:proofErr w:type="spellEnd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3 – 5 </w:t>
      </w:r>
      <w:proofErr w:type="spellStart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năm</w:t>
      </w:r>
      <w:proofErr w:type="spellEnd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tới</w:t>
      </w:r>
      <w:proofErr w:type="spellEnd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là</w:t>
      </w:r>
      <w:proofErr w:type="spellEnd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F507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gì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và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làm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sao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để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đạt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được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điều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đó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?</w:t>
      </w:r>
    </w:p>
    <w:p w:rsidR="0028495F" w:rsidRPr="0028495F" w:rsidRDefault="0028495F" w:rsidP="0028495F">
      <w:pPr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F50722">
        <w:rPr>
          <w:rFonts w:ascii="Times New Roman" w:eastAsia="Times New Roman" w:hAnsi="Times New Roman" w:cs="Times New Roman"/>
          <w:sz w:val="24"/>
          <w:szCs w:val="24"/>
          <w:lang w:eastAsia="en-US"/>
        </w:rPr>
        <w:t>..</w:t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28495F" w:rsidRPr="0028495F" w:rsidRDefault="0028495F" w:rsidP="0028495F">
      <w:pPr>
        <w:spacing w:before="60" w:after="60" w:line="360" w:lineRule="auto"/>
        <w:ind w:left="1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:rsidR="0028495F" w:rsidRPr="0028495F" w:rsidRDefault="0028495F" w:rsidP="0028495F">
      <w:pPr>
        <w:spacing w:before="60" w:after="60" w:line="360" w:lineRule="auto"/>
        <w:ind w:left="1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:rsidR="0028495F" w:rsidRDefault="0028495F" w:rsidP="0028495F">
      <w:pPr>
        <w:spacing w:before="60" w:after="60" w:line="360" w:lineRule="auto"/>
        <w:ind w:left="1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</w:t>
      </w:r>
      <w:r w:rsidR="004B528C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28C" w:rsidRPr="0028495F" w:rsidRDefault="004B528C" w:rsidP="004B528C">
      <w:pPr>
        <w:spacing w:before="60"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8495F" w:rsidRPr="0028495F" w:rsidRDefault="0028495F" w:rsidP="0028495F">
      <w:pPr>
        <w:numPr>
          <w:ilvl w:val="0"/>
          <w:numId w:val="2"/>
        </w:numPr>
        <w:tabs>
          <w:tab w:val="left" w:pos="560"/>
        </w:tabs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648DD" wp14:editId="2A66231F">
                <wp:simplePos x="0" y="0"/>
                <wp:positionH relativeFrom="column">
                  <wp:posOffset>4895850</wp:posOffset>
                </wp:positionH>
                <wp:positionV relativeFrom="paragraph">
                  <wp:posOffset>262255</wp:posOffset>
                </wp:positionV>
                <wp:extent cx="23812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85.5pt;margin-top:20.65pt;width:18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" fillcolor="window" strokecolor="#70ad47" strokeweight="1pt"/>
            </w:pict>
          </mc:Fallback>
        </mc:AlternateContent>
      </w:r>
      <w:r w:rsidRPr="0028495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E3820" wp14:editId="589BF1A0">
                <wp:simplePos x="0" y="0"/>
                <wp:positionH relativeFrom="column">
                  <wp:posOffset>2524125</wp:posOffset>
                </wp:positionH>
                <wp:positionV relativeFrom="paragraph">
                  <wp:posOffset>252730</wp:posOffset>
                </wp:positionV>
                <wp:extent cx="23812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98.75pt;margin-top:19.9pt;width:18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" fillcolor="window" strokecolor="#70ad47" strokeweight="1pt"/>
            </w:pict>
          </mc:Fallback>
        </mc:AlternateContent>
      </w:r>
      <w:r w:rsidRPr="0028495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16455" wp14:editId="71C30F94">
                <wp:simplePos x="0" y="0"/>
                <wp:positionH relativeFrom="column">
                  <wp:posOffset>200025</wp:posOffset>
                </wp:positionH>
                <wp:positionV relativeFrom="paragraph">
                  <wp:posOffset>252730</wp:posOffset>
                </wp:positionV>
                <wp:extent cx="23812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5.75pt;margin-top:19.9pt;width:18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" fillcolor="window" strokecolor="#70ad47" strokeweight="1pt"/>
            </w:pict>
          </mc:Fallback>
        </mc:AlternateConten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Anh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/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Chị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biết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thông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tin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tuyển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dụng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từ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đâu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?</w:t>
      </w:r>
    </w:p>
    <w:p w:rsidR="0028495F" w:rsidRPr="0028495F" w:rsidRDefault="0028495F" w:rsidP="0028495F">
      <w:pPr>
        <w:tabs>
          <w:tab w:val="left" w:pos="560"/>
        </w:tabs>
        <w:spacing w:before="60" w:after="6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7117F" wp14:editId="30F6FEB8">
                <wp:simplePos x="0" y="0"/>
                <wp:positionH relativeFrom="column">
                  <wp:posOffset>2524125</wp:posOffset>
                </wp:positionH>
                <wp:positionV relativeFrom="paragraph">
                  <wp:posOffset>285115</wp:posOffset>
                </wp:positionV>
                <wp:extent cx="23812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98.75pt;margin-top:22.45pt;width:18.7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" fillcolor="window" strokecolor="#70ad47" strokeweight="1pt"/>
            </w:pict>
          </mc:Fallback>
        </mc:AlternateContent>
      </w:r>
      <w:r w:rsidRPr="0028495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69A8F" wp14:editId="42B41EE4">
                <wp:simplePos x="0" y="0"/>
                <wp:positionH relativeFrom="column">
                  <wp:posOffset>190500</wp:posOffset>
                </wp:positionH>
                <wp:positionV relativeFrom="paragraph">
                  <wp:posOffset>275590</wp:posOffset>
                </wp:positionV>
                <wp:extent cx="23812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5pt;margin-top:21.7pt;width:18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" fillcolor="window" strokecolor="#70ad47" strokeweight="1pt"/>
            </w:pict>
          </mc:Fallback>
        </mc:AlternateContent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Phòng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nhân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sự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Báo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chí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Khác</w:t>
      </w:r>
      <w:proofErr w:type="spellEnd"/>
    </w:p>
    <w:p w:rsidR="0028495F" w:rsidRPr="0028495F" w:rsidRDefault="0028495F" w:rsidP="0028495F">
      <w:pPr>
        <w:tabs>
          <w:tab w:val="left" w:pos="560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78FBB" wp14:editId="6A51B3C0">
                <wp:simplePos x="0" y="0"/>
                <wp:positionH relativeFrom="column">
                  <wp:posOffset>2533650</wp:posOffset>
                </wp:positionH>
                <wp:positionV relativeFrom="paragraph">
                  <wp:posOffset>288925</wp:posOffset>
                </wp:positionV>
                <wp:extent cx="23812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99.5pt;margin-top:22.75pt;width:18.7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" fillcolor="window" strokecolor="#70ad47" strokeweight="1pt"/>
            </w:pict>
          </mc:Fallback>
        </mc:AlternateContent>
      </w:r>
      <w:r w:rsidRPr="0028495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9BD24" wp14:editId="0289F99B">
                <wp:simplePos x="0" y="0"/>
                <wp:positionH relativeFrom="column">
                  <wp:posOffset>200025</wp:posOffset>
                </wp:positionH>
                <wp:positionV relativeFrom="paragraph">
                  <wp:posOffset>298450</wp:posOffset>
                </wp:positionV>
                <wp:extent cx="23812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5.75pt;margin-top:23.5pt;width:18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" fillcolor="window" strokecolor="#70ad47" strokeweight="1pt"/>
            </w:pict>
          </mc:Fallback>
        </mc:AlternateContent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Người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quen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giới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thiệu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Hội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nhóm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tuyển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dụng</w:t>
      </w:r>
      <w:proofErr w:type="spellEnd"/>
    </w:p>
    <w:p w:rsidR="0028495F" w:rsidRDefault="0028495F" w:rsidP="0028495F">
      <w:pPr>
        <w:tabs>
          <w:tab w:val="left" w:pos="560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Trang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Web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tuyển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dụng</w:t>
      </w:r>
      <w:proofErr w:type="spellEnd"/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Facebook</w:t>
      </w:r>
    </w:p>
    <w:p w:rsidR="004B528C" w:rsidRPr="0028495F" w:rsidRDefault="004B528C" w:rsidP="0028495F">
      <w:pPr>
        <w:tabs>
          <w:tab w:val="left" w:pos="560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3561" w:rsidRDefault="00153561" w:rsidP="00153561">
      <w:pPr>
        <w:numPr>
          <w:ilvl w:val="0"/>
          <w:numId w:val="2"/>
        </w:numPr>
        <w:tabs>
          <w:tab w:val="left" w:pos="560"/>
        </w:tabs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Tại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bạn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muốn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Thanh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Giang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?</w:t>
      </w:r>
    </w:p>
    <w:p w:rsidR="00153561" w:rsidRDefault="00153561" w:rsidP="00153561">
      <w:pPr>
        <w:tabs>
          <w:tab w:val="left" w:pos="560"/>
        </w:tabs>
        <w:spacing w:before="60" w:after="6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2" w:name="_GoBack"/>
      <w:bookmarkEnd w:id="2"/>
    </w:p>
    <w:p w:rsidR="0028495F" w:rsidRPr="0028495F" w:rsidRDefault="0028495F" w:rsidP="0028495F">
      <w:pPr>
        <w:numPr>
          <w:ilvl w:val="0"/>
          <w:numId w:val="2"/>
        </w:numPr>
        <w:tabs>
          <w:tab w:val="left" w:pos="560"/>
        </w:tabs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Những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góp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ý/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cảm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nhận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của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anh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/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Chị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về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Công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ty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chúng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tôi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nếu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có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28495F" w:rsidRPr="0028495F" w:rsidRDefault="0028495F" w:rsidP="0028495F">
      <w:pPr>
        <w:spacing w:before="60" w:after="60" w:line="360" w:lineRule="auto"/>
        <w:ind w:left="1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:rsidR="0028495F" w:rsidRPr="0028495F" w:rsidRDefault="0028495F" w:rsidP="0028495F">
      <w:pPr>
        <w:spacing w:before="60" w:after="60" w:line="360" w:lineRule="auto"/>
        <w:ind w:left="1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:rsidR="004B528C" w:rsidRDefault="0028495F" w:rsidP="004B528C">
      <w:pPr>
        <w:spacing w:before="60" w:after="60" w:line="360" w:lineRule="auto"/>
        <w:ind w:left="1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</w:t>
      </w:r>
      <w:r w:rsidR="004B528C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5F6" w:rsidRPr="00C3701B" w:rsidRDefault="00C3701B" w:rsidP="004B528C">
      <w:pPr>
        <w:spacing w:before="60" w:after="60" w:line="360" w:lineRule="auto"/>
        <w:ind w:left="1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701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THÔNG TIN BỔ SUNG:</w:t>
      </w:r>
    </w:p>
    <w:p w:rsidR="00C3701B" w:rsidRDefault="00C3701B" w:rsidP="004B528C">
      <w:pPr>
        <w:spacing w:before="60" w:after="60" w:line="360" w:lineRule="auto"/>
        <w:ind w:left="1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Mục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chỉ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dành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riêng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đỗ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phỏng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vấn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điền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thông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ngân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để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Phòng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thanh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lương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C3701B" w:rsidRDefault="00C3701B" w:rsidP="004B528C">
      <w:pPr>
        <w:spacing w:before="60" w:after="60" w:line="360" w:lineRule="auto"/>
        <w:ind w:left="1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khoản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:…………………………….</w:t>
      </w:r>
      <w:proofErr w:type="gramEnd"/>
    </w:p>
    <w:p w:rsidR="00C3701B" w:rsidRDefault="00C3701B" w:rsidP="004B528C">
      <w:pPr>
        <w:spacing w:before="60" w:after="60" w:line="360" w:lineRule="auto"/>
        <w:ind w:left="1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khoản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:………………………………..</w:t>
      </w:r>
      <w:proofErr w:type="gramEnd"/>
    </w:p>
    <w:p w:rsidR="00C3701B" w:rsidRPr="004B528C" w:rsidRDefault="00C3701B" w:rsidP="004B528C">
      <w:pPr>
        <w:spacing w:before="60" w:after="60" w:line="360" w:lineRule="auto"/>
        <w:ind w:left="1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Ngân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hàng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:…………………………………</w:t>
      </w:r>
      <w:proofErr w:type="gramEnd"/>
    </w:p>
    <w:p w:rsidR="0028495F" w:rsidRPr="0028495F" w:rsidRDefault="004B528C" w:rsidP="0028495F">
      <w:pPr>
        <w:tabs>
          <w:tab w:val="left" w:pos="6270"/>
        </w:tabs>
        <w:spacing w:before="60" w:after="60" w:line="360" w:lineRule="auto"/>
        <w:ind w:right="48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</w:r>
      <w:r w:rsidR="0028495F"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……., </w:t>
      </w:r>
      <w:proofErr w:type="spellStart"/>
      <w:r w:rsidR="0028495F"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ngày</w:t>
      </w:r>
      <w:proofErr w:type="spellEnd"/>
      <w:r w:rsidR="0028495F"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   </w:t>
      </w:r>
      <w:proofErr w:type="spellStart"/>
      <w:r w:rsidR="0028495F"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tháng</w:t>
      </w:r>
      <w:proofErr w:type="spellEnd"/>
      <w:r w:rsidR="0028495F"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  </w:t>
      </w:r>
      <w:proofErr w:type="spellStart"/>
      <w:r w:rsidR="0028495F" w:rsidRPr="002849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năm</w:t>
      </w:r>
      <w:proofErr w:type="spellEnd"/>
    </w:p>
    <w:p w:rsidR="0028495F" w:rsidRPr="0028495F" w:rsidRDefault="0028495F" w:rsidP="0028495F">
      <w:pPr>
        <w:tabs>
          <w:tab w:val="left" w:pos="7155"/>
        </w:tabs>
        <w:spacing w:before="60" w:after="6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Ứng</w:t>
      </w:r>
      <w:proofErr w:type="spellEnd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viên</w:t>
      </w:r>
      <w:proofErr w:type="spellEnd"/>
    </w:p>
    <w:p w:rsidR="0028495F" w:rsidRPr="0028495F" w:rsidRDefault="0028495F" w:rsidP="0028495F">
      <w:pPr>
        <w:tabs>
          <w:tab w:val="left" w:pos="7155"/>
        </w:tabs>
        <w:spacing w:before="60" w:after="60" w:line="360" w:lineRule="auto"/>
        <w:ind w:left="1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849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:rsidR="0028495F" w:rsidRPr="0028495F" w:rsidRDefault="0028495F" w:rsidP="0028495F">
      <w:pPr>
        <w:spacing w:after="0" w:line="240" w:lineRule="auto"/>
        <w:rPr>
          <w:rFonts w:ascii="VNI-Times" w:eastAsia="Times New Roman" w:hAnsi="VNI-Times" w:cs="Times New Roman"/>
          <w:sz w:val="24"/>
          <w:szCs w:val="20"/>
          <w:lang w:eastAsia="en-US"/>
        </w:rPr>
      </w:pPr>
    </w:p>
    <w:p w:rsidR="008809CD" w:rsidRDefault="00CB2A66"/>
    <w:sectPr w:rsidR="008809CD" w:rsidSect="009B684B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B3D48"/>
    <w:multiLevelType w:val="hybridMultilevel"/>
    <w:tmpl w:val="6C684788"/>
    <w:lvl w:ilvl="0" w:tplc="AA8A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A2EC5"/>
    <w:multiLevelType w:val="hybridMultilevel"/>
    <w:tmpl w:val="FB28CD46"/>
    <w:lvl w:ilvl="0" w:tplc="8D92A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5F"/>
    <w:rsid w:val="000050D0"/>
    <w:rsid w:val="001044D8"/>
    <w:rsid w:val="00145D83"/>
    <w:rsid w:val="00153561"/>
    <w:rsid w:val="002366D7"/>
    <w:rsid w:val="0028495F"/>
    <w:rsid w:val="002C4C01"/>
    <w:rsid w:val="003B5A17"/>
    <w:rsid w:val="003B5C50"/>
    <w:rsid w:val="003C7CC7"/>
    <w:rsid w:val="00405BA5"/>
    <w:rsid w:val="004B528C"/>
    <w:rsid w:val="00510B7B"/>
    <w:rsid w:val="00552B7B"/>
    <w:rsid w:val="0055582B"/>
    <w:rsid w:val="005679AB"/>
    <w:rsid w:val="00640790"/>
    <w:rsid w:val="006D5BBB"/>
    <w:rsid w:val="007809AB"/>
    <w:rsid w:val="0081739A"/>
    <w:rsid w:val="00833B4B"/>
    <w:rsid w:val="008C4A2E"/>
    <w:rsid w:val="00956F21"/>
    <w:rsid w:val="00B255F6"/>
    <w:rsid w:val="00B7552C"/>
    <w:rsid w:val="00B86F26"/>
    <w:rsid w:val="00C3701B"/>
    <w:rsid w:val="00CA41D7"/>
    <w:rsid w:val="00CB2A66"/>
    <w:rsid w:val="00EB408F"/>
    <w:rsid w:val="00EC0BC0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B408F"/>
    <w:pPr>
      <w:keepNext/>
      <w:tabs>
        <w:tab w:val="left" w:pos="0"/>
      </w:tabs>
      <w:suppressAutoHyphens/>
      <w:spacing w:after="0" w:line="264" w:lineRule="auto"/>
      <w:ind w:left="1800" w:hanging="180"/>
      <w:jc w:val="center"/>
      <w:outlineLvl w:val="2"/>
    </w:pPr>
    <w:rPr>
      <w:rFonts w:ascii=".VnTime" w:eastAsia="Times New Roman" w:hAnsi=".VnTime" w:cs=".VnTime"/>
      <w:b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EB408F"/>
    <w:pPr>
      <w:keepNext/>
      <w:tabs>
        <w:tab w:val="left" w:pos="0"/>
      </w:tabs>
      <w:suppressAutoHyphens/>
      <w:spacing w:before="144" w:after="144" w:line="264" w:lineRule="auto"/>
      <w:ind w:left="2520" w:hanging="360"/>
      <w:jc w:val="center"/>
      <w:outlineLvl w:val="3"/>
    </w:pPr>
    <w:rPr>
      <w:rFonts w:ascii=".VnTime" w:eastAsia="Times New Roman" w:hAnsi=".VnTime" w:cs=".VnTime"/>
      <w:b/>
      <w:sz w:val="18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EB408F"/>
    <w:pPr>
      <w:keepNext/>
      <w:tabs>
        <w:tab w:val="left" w:pos="0"/>
      </w:tabs>
      <w:suppressAutoHyphens/>
      <w:spacing w:after="0" w:line="264" w:lineRule="auto"/>
      <w:ind w:left="3240" w:hanging="360"/>
      <w:outlineLvl w:val="4"/>
    </w:pPr>
    <w:rPr>
      <w:rFonts w:ascii=".VnTime" w:eastAsia="Times New Roman" w:hAnsi=".VnTime" w:cs=".VnTime"/>
      <w:b/>
      <w:sz w:val="1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B408F"/>
    <w:rPr>
      <w:rFonts w:ascii=".VnTime" w:eastAsia="Times New Roman" w:hAnsi=".VnTime" w:cs=".VnTime"/>
      <w:b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EB408F"/>
    <w:rPr>
      <w:rFonts w:ascii=".VnTime" w:eastAsia="Times New Roman" w:hAnsi=".VnTime" w:cs=".VnTime"/>
      <w:b/>
      <w:sz w:val="1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EB408F"/>
    <w:rPr>
      <w:rFonts w:ascii=".VnTime" w:eastAsia="Times New Roman" w:hAnsi=".VnTime" w:cs=".VnTime"/>
      <w:b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B408F"/>
    <w:pPr>
      <w:keepNext/>
      <w:tabs>
        <w:tab w:val="left" w:pos="0"/>
      </w:tabs>
      <w:suppressAutoHyphens/>
      <w:spacing w:after="0" w:line="264" w:lineRule="auto"/>
      <w:ind w:left="1800" w:hanging="180"/>
      <w:jc w:val="center"/>
      <w:outlineLvl w:val="2"/>
    </w:pPr>
    <w:rPr>
      <w:rFonts w:ascii=".VnTime" w:eastAsia="Times New Roman" w:hAnsi=".VnTime" w:cs=".VnTime"/>
      <w:b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EB408F"/>
    <w:pPr>
      <w:keepNext/>
      <w:tabs>
        <w:tab w:val="left" w:pos="0"/>
      </w:tabs>
      <w:suppressAutoHyphens/>
      <w:spacing w:before="144" w:after="144" w:line="264" w:lineRule="auto"/>
      <w:ind w:left="2520" w:hanging="360"/>
      <w:jc w:val="center"/>
      <w:outlineLvl w:val="3"/>
    </w:pPr>
    <w:rPr>
      <w:rFonts w:ascii=".VnTime" w:eastAsia="Times New Roman" w:hAnsi=".VnTime" w:cs=".VnTime"/>
      <w:b/>
      <w:sz w:val="18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EB408F"/>
    <w:pPr>
      <w:keepNext/>
      <w:tabs>
        <w:tab w:val="left" w:pos="0"/>
      </w:tabs>
      <w:suppressAutoHyphens/>
      <w:spacing w:after="0" w:line="264" w:lineRule="auto"/>
      <w:ind w:left="3240" w:hanging="360"/>
      <w:outlineLvl w:val="4"/>
    </w:pPr>
    <w:rPr>
      <w:rFonts w:ascii=".VnTime" w:eastAsia="Times New Roman" w:hAnsi=".VnTime" w:cs=".VnTime"/>
      <w:b/>
      <w:sz w:val="1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B408F"/>
    <w:rPr>
      <w:rFonts w:ascii=".VnTime" w:eastAsia="Times New Roman" w:hAnsi=".VnTime" w:cs=".VnTime"/>
      <w:b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EB408F"/>
    <w:rPr>
      <w:rFonts w:ascii=".VnTime" w:eastAsia="Times New Roman" w:hAnsi=".VnTime" w:cs=".VnTime"/>
      <w:b/>
      <w:sz w:val="1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EB408F"/>
    <w:rPr>
      <w:rFonts w:ascii=".VnTime" w:eastAsia="Times New Roman" w:hAnsi=".VnTime" w:cs=".VnTime"/>
      <w:b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2021-06-15T09:16:00Z</dcterms:created>
  <dcterms:modified xsi:type="dcterms:W3CDTF">2021-06-15T09:16:00Z</dcterms:modified>
</cp:coreProperties>
</file>